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4D1" w:rsidRDefault="00BA54D1" w:rsidP="00A57B5C">
      <w:pPr>
        <w:spacing w:after="0" w:line="240" w:lineRule="auto"/>
        <w:jc w:val="right"/>
        <w:rPr>
          <w:sz w:val="24"/>
          <w:szCs w:val="24"/>
        </w:rPr>
      </w:pPr>
    </w:p>
    <w:p w:rsidR="00015D08" w:rsidRDefault="00A367E8" w:rsidP="00A57B5C">
      <w:pPr>
        <w:spacing w:after="0" w:line="240" w:lineRule="auto"/>
        <w:jc w:val="right"/>
        <w:rPr>
          <w:sz w:val="24"/>
          <w:szCs w:val="24"/>
        </w:rPr>
      </w:pPr>
      <w:r w:rsidRPr="00A57B5C">
        <w:rPr>
          <w:sz w:val="24"/>
          <w:szCs w:val="24"/>
        </w:rPr>
        <w:t xml:space="preserve">                                     </w:t>
      </w:r>
      <w:r w:rsidRPr="00760DBD">
        <w:rPr>
          <w:sz w:val="32"/>
          <w:szCs w:val="24"/>
        </w:rPr>
        <w:t xml:space="preserve">  </w:t>
      </w:r>
      <w:r w:rsidRPr="00A57B5C">
        <w:rPr>
          <w:sz w:val="24"/>
          <w:szCs w:val="24"/>
        </w:rPr>
        <w:t xml:space="preserve">                                                      </w:t>
      </w:r>
      <w:r w:rsidR="00A57B5C">
        <w:rPr>
          <w:sz w:val="24"/>
          <w:szCs w:val="24"/>
        </w:rPr>
        <w:t xml:space="preserve">                         </w:t>
      </w:r>
    </w:p>
    <w:p w:rsidR="00015D08" w:rsidRPr="00015D08" w:rsidRDefault="00015D08" w:rsidP="00015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 xml:space="preserve">Директору муниципального бюджетного </w:t>
      </w:r>
    </w:p>
    <w:p w:rsidR="00015D08" w:rsidRPr="00015D08" w:rsidRDefault="00015D08" w:rsidP="00015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«Средняя общеобразовательная </w:t>
      </w:r>
    </w:p>
    <w:p w:rsidR="00A367E8" w:rsidRPr="00015D08" w:rsidRDefault="00015D08" w:rsidP="00015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 xml:space="preserve">                                                 школа №6 г.Лениногорска имени Героя России Д.Н.Исламова» МО «ЛМР» РТ</w:t>
      </w:r>
      <w:r w:rsidR="00A367E8" w:rsidRPr="00015D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015D0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367E8" w:rsidRPr="00015D08">
        <w:rPr>
          <w:rFonts w:ascii="Times New Roman" w:hAnsi="Times New Roman" w:cs="Times New Roman"/>
          <w:sz w:val="24"/>
          <w:szCs w:val="24"/>
        </w:rPr>
        <w:t xml:space="preserve">И.А.Никифоровой </w:t>
      </w:r>
    </w:p>
    <w:p w:rsidR="00015D08" w:rsidRPr="00015D08" w:rsidRDefault="00015D08" w:rsidP="00015D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5D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015D08" w:rsidRPr="00015D08" w:rsidRDefault="00015D08" w:rsidP="00015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65282" w:rsidRPr="00015D08">
        <w:rPr>
          <w:rFonts w:ascii="Times New Roman" w:hAnsi="Times New Roman" w:cs="Times New Roman"/>
          <w:sz w:val="24"/>
          <w:szCs w:val="24"/>
        </w:rPr>
        <w:t>_____________________</w:t>
      </w:r>
      <w:r w:rsidRPr="00015D08">
        <w:rPr>
          <w:rFonts w:ascii="Times New Roman" w:hAnsi="Times New Roman" w:cs="Times New Roman"/>
          <w:sz w:val="24"/>
          <w:szCs w:val="24"/>
        </w:rPr>
        <w:t>________________</w:t>
      </w:r>
    </w:p>
    <w:p w:rsidR="00015D08" w:rsidRPr="00015D08" w:rsidRDefault="00765282" w:rsidP="00015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ab/>
      </w:r>
      <w:r w:rsidR="00A367E8" w:rsidRPr="00015D0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15D08" w:rsidRPr="00015D08">
        <w:rPr>
          <w:rFonts w:ascii="Times New Roman" w:hAnsi="Times New Roman" w:cs="Times New Roman"/>
          <w:sz w:val="24"/>
          <w:szCs w:val="24"/>
        </w:rPr>
        <w:t xml:space="preserve">(фамилия, имя, отчество родителя)                                                                                                                        </w:t>
      </w:r>
    </w:p>
    <w:p w:rsidR="00015D08" w:rsidRPr="00015D08" w:rsidRDefault="00015D08" w:rsidP="00015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проживающего (ей) по адресу</w:t>
      </w:r>
    </w:p>
    <w:p w:rsidR="00015D08" w:rsidRPr="00015D08" w:rsidRDefault="00015D08" w:rsidP="00015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5D08" w:rsidRPr="00015D08" w:rsidRDefault="00015D08" w:rsidP="00015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15D08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15D08" w:rsidRPr="00015D08" w:rsidRDefault="00015D08" w:rsidP="00015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67E8" w:rsidRPr="00A57B5C" w:rsidRDefault="00015D08" w:rsidP="00015D08">
      <w:pPr>
        <w:tabs>
          <w:tab w:val="left" w:pos="6320"/>
          <w:tab w:val="right" w:pos="9355"/>
        </w:tabs>
        <w:spacing w:after="0" w:line="240" w:lineRule="auto"/>
        <w:jc w:val="right"/>
        <w:rPr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телефон________________________</w:t>
      </w:r>
      <w:r w:rsidR="00A367E8" w:rsidRPr="00015D0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C5DD9" w:rsidRPr="00015D0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15D08" w:rsidRPr="00A57B5C" w:rsidRDefault="00015D08" w:rsidP="00015D0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367E8" w:rsidRPr="00A57B5C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 </w:t>
      </w:r>
      <w:r w:rsidR="00A367E8" w:rsidRPr="00A57B5C">
        <w:rPr>
          <w:sz w:val="24"/>
          <w:szCs w:val="24"/>
        </w:rPr>
        <w:t xml:space="preserve">                                                </w:t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</w:r>
      <w:r w:rsidR="00A367E8" w:rsidRPr="00A57B5C">
        <w:rPr>
          <w:sz w:val="24"/>
          <w:szCs w:val="24"/>
        </w:rPr>
        <w:softHyphen/>
        <w:t xml:space="preserve">                                                               </w:t>
      </w:r>
      <w:r w:rsidR="00E8778C" w:rsidRPr="00A57B5C">
        <w:rPr>
          <w:sz w:val="24"/>
          <w:szCs w:val="24"/>
        </w:rPr>
        <w:t xml:space="preserve">       </w:t>
      </w:r>
      <w:r w:rsidR="00A969CC" w:rsidRPr="00A57B5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A367E8" w:rsidRPr="00A57B5C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</w:t>
      </w:r>
    </w:p>
    <w:p w:rsidR="00A367E8" w:rsidRPr="00A57B5C" w:rsidRDefault="00A367E8" w:rsidP="00A57B5C">
      <w:pPr>
        <w:spacing w:after="0" w:line="240" w:lineRule="auto"/>
        <w:jc w:val="right"/>
        <w:rPr>
          <w:sz w:val="24"/>
          <w:szCs w:val="24"/>
        </w:rPr>
      </w:pPr>
    </w:p>
    <w:p w:rsidR="00A367E8" w:rsidRPr="00015D08" w:rsidRDefault="00A57B5C" w:rsidP="00A57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>заявление.</w:t>
      </w:r>
    </w:p>
    <w:p w:rsidR="00A57B5C" w:rsidRPr="00015D08" w:rsidRDefault="00A367E8" w:rsidP="00F77381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015D08">
        <w:rPr>
          <w:rFonts w:ascii="Times New Roman" w:hAnsi="Times New Roman" w:cs="Times New Roman"/>
          <w:sz w:val="24"/>
          <w:szCs w:val="24"/>
        </w:rPr>
        <w:t xml:space="preserve">Прошу  зачислить   моего </w:t>
      </w:r>
      <w:r w:rsidR="00A57B5C" w:rsidRPr="00015D08">
        <w:rPr>
          <w:rFonts w:ascii="Times New Roman" w:hAnsi="Times New Roman" w:cs="Times New Roman"/>
          <w:sz w:val="24"/>
          <w:szCs w:val="24"/>
        </w:rPr>
        <w:t xml:space="preserve">сына (мою дочь) (подчеркнуть)_______________________________________     </w:t>
      </w:r>
      <w:r w:rsidR="00D319F1" w:rsidRPr="00015D08">
        <w:rPr>
          <w:rFonts w:ascii="Times New Roman" w:hAnsi="Times New Roman" w:cs="Times New Roman"/>
          <w:sz w:val="24"/>
          <w:szCs w:val="24"/>
        </w:rPr>
        <w:t>ученика(</w:t>
      </w:r>
      <w:r w:rsidR="00C16324" w:rsidRPr="00015D08">
        <w:rPr>
          <w:rFonts w:ascii="Times New Roman" w:hAnsi="Times New Roman" w:cs="Times New Roman"/>
          <w:sz w:val="24"/>
          <w:szCs w:val="24"/>
        </w:rPr>
        <w:t>цу)</w:t>
      </w:r>
      <w:r w:rsidR="00D319F1" w:rsidRPr="00015D08">
        <w:rPr>
          <w:rFonts w:ascii="Times New Roman" w:hAnsi="Times New Roman" w:cs="Times New Roman"/>
          <w:sz w:val="24"/>
          <w:szCs w:val="24"/>
        </w:rPr>
        <w:t xml:space="preserve">  </w:t>
      </w:r>
      <w:r w:rsidR="00A57B5C" w:rsidRPr="00015D08">
        <w:rPr>
          <w:rFonts w:ascii="Times New Roman" w:hAnsi="Times New Roman" w:cs="Times New Roman"/>
          <w:sz w:val="24"/>
          <w:szCs w:val="24"/>
        </w:rPr>
        <w:t>______________</w:t>
      </w:r>
      <w:r w:rsidR="00281E4F" w:rsidRPr="00015D08">
        <w:rPr>
          <w:rFonts w:ascii="Times New Roman" w:hAnsi="Times New Roman" w:cs="Times New Roman"/>
          <w:sz w:val="24"/>
          <w:szCs w:val="24"/>
        </w:rPr>
        <w:t xml:space="preserve"> </w:t>
      </w:r>
      <w:r w:rsidR="00A57B5C" w:rsidRPr="00015D08">
        <w:rPr>
          <w:rFonts w:ascii="Times New Roman" w:hAnsi="Times New Roman" w:cs="Times New Roman"/>
          <w:sz w:val="24"/>
          <w:szCs w:val="24"/>
        </w:rPr>
        <w:t xml:space="preserve">   </w:t>
      </w:r>
      <w:r w:rsidR="00AE5A3E" w:rsidRPr="00015D08">
        <w:rPr>
          <w:rFonts w:ascii="Times New Roman" w:hAnsi="Times New Roman" w:cs="Times New Roman"/>
          <w:sz w:val="24"/>
          <w:szCs w:val="24"/>
        </w:rPr>
        <w:t>кл</w:t>
      </w:r>
      <w:r w:rsidR="00F16AEC" w:rsidRPr="00015D08">
        <w:rPr>
          <w:rFonts w:ascii="Times New Roman" w:hAnsi="Times New Roman" w:cs="Times New Roman"/>
          <w:sz w:val="24"/>
          <w:szCs w:val="24"/>
        </w:rPr>
        <w:t>асс</w:t>
      </w:r>
      <w:r w:rsidR="00A57B5C" w:rsidRPr="00015D08">
        <w:rPr>
          <w:rFonts w:ascii="Times New Roman" w:hAnsi="Times New Roman" w:cs="Times New Roman"/>
          <w:sz w:val="24"/>
          <w:szCs w:val="24"/>
        </w:rPr>
        <w:t xml:space="preserve">а </w:t>
      </w:r>
      <w:r w:rsidR="00F16AEC" w:rsidRPr="00015D08">
        <w:rPr>
          <w:rFonts w:ascii="Times New Roman" w:hAnsi="Times New Roman" w:cs="Times New Roman"/>
          <w:sz w:val="24"/>
          <w:szCs w:val="24"/>
        </w:rPr>
        <w:t>на</w:t>
      </w:r>
      <w:r w:rsidR="00DC69DD" w:rsidRPr="00015D08">
        <w:rPr>
          <w:rFonts w:ascii="Times New Roman" w:hAnsi="Times New Roman" w:cs="Times New Roman"/>
          <w:sz w:val="24"/>
          <w:szCs w:val="24"/>
        </w:rPr>
        <w:t xml:space="preserve"> </w:t>
      </w:r>
      <w:r w:rsidR="00F16AEC" w:rsidRPr="00015D08">
        <w:rPr>
          <w:rFonts w:ascii="Times New Roman" w:hAnsi="Times New Roman" w:cs="Times New Roman"/>
          <w:sz w:val="24"/>
          <w:szCs w:val="24"/>
        </w:rPr>
        <w:t xml:space="preserve"> </w:t>
      </w:r>
      <w:r w:rsidR="00DC69DD" w:rsidRPr="00015D08">
        <w:rPr>
          <w:rFonts w:ascii="Times New Roman" w:hAnsi="Times New Roman" w:cs="Times New Roman"/>
          <w:sz w:val="24"/>
          <w:szCs w:val="24"/>
        </w:rPr>
        <w:t xml:space="preserve">внебюджетные </w:t>
      </w:r>
      <w:r w:rsidR="00F16AEC" w:rsidRPr="00015D08">
        <w:rPr>
          <w:rFonts w:ascii="Times New Roman" w:hAnsi="Times New Roman" w:cs="Times New Roman"/>
          <w:sz w:val="24"/>
          <w:szCs w:val="24"/>
        </w:rPr>
        <w:t xml:space="preserve"> </w:t>
      </w:r>
      <w:r w:rsidR="00AE5A3E" w:rsidRPr="00015D08">
        <w:rPr>
          <w:rFonts w:ascii="Times New Roman" w:hAnsi="Times New Roman" w:cs="Times New Roman"/>
          <w:sz w:val="24"/>
          <w:szCs w:val="24"/>
        </w:rPr>
        <w:t xml:space="preserve"> ку</w:t>
      </w:r>
      <w:r w:rsidRPr="00015D08">
        <w:rPr>
          <w:rFonts w:ascii="Times New Roman" w:hAnsi="Times New Roman" w:cs="Times New Roman"/>
          <w:sz w:val="24"/>
          <w:szCs w:val="24"/>
        </w:rPr>
        <w:t>рсы  «</w:t>
      </w:r>
      <w:r w:rsidR="00DC69DD" w:rsidRPr="00015D08">
        <w:rPr>
          <w:rFonts w:ascii="Times New Roman" w:hAnsi="Times New Roman" w:cs="Times New Roman"/>
          <w:sz w:val="24"/>
          <w:szCs w:val="24"/>
        </w:rPr>
        <w:t xml:space="preserve">За рамками школьного </w:t>
      </w:r>
      <w:r w:rsidR="004A3BA6" w:rsidRPr="00015D08">
        <w:rPr>
          <w:rFonts w:ascii="Times New Roman" w:hAnsi="Times New Roman" w:cs="Times New Roman"/>
          <w:sz w:val="24"/>
          <w:szCs w:val="24"/>
        </w:rPr>
        <w:t>учебника по предмету</w:t>
      </w:r>
      <w:r w:rsidR="00A57B5C" w:rsidRPr="00015D08">
        <w:rPr>
          <w:rFonts w:ascii="Times New Roman" w:hAnsi="Times New Roman" w:cs="Times New Roman"/>
          <w:sz w:val="24"/>
          <w:szCs w:val="24"/>
        </w:rPr>
        <w:t xml:space="preserve"> </w:t>
      </w:r>
      <w:r w:rsidR="00DC69DD" w:rsidRPr="00015D08">
        <w:rPr>
          <w:rFonts w:ascii="Times New Roman" w:hAnsi="Times New Roman" w:cs="Times New Roman"/>
          <w:sz w:val="24"/>
          <w:szCs w:val="24"/>
        </w:rPr>
        <w:t xml:space="preserve"> </w:t>
      </w:r>
      <w:r w:rsidR="00DC69DD" w:rsidRPr="00015D08">
        <w:rPr>
          <w:rFonts w:ascii="Times New Roman" w:hAnsi="Times New Roman" w:cs="Times New Roman"/>
          <w:b/>
          <w:sz w:val="24"/>
          <w:szCs w:val="24"/>
        </w:rPr>
        <w:t>«</w:t>
      </w:r>
      <w:r w:rsidR="00A57B5C" w:rsidRPr="00015D08">
        <w:rPr>
          <w:rFonts w:ascii="Times New Roman" w:hAnsi="Times New Roman" w:cs="Times New Roman"/>
          <w:b/>
          <w:sz w:val="24"/>
          <w:szCs w:val="24"/>
        </w:rPr>
        <w:t>Математика», «Русский язык»,  «Биология», «Английский язык», «Химия»</w:t>
      </w:r>
      <w:r w:rsidR="00F77381" w:rsidRPr="00015D08">
        <w:rPr>
          <w:rFonts w:ascii="Times New Roman" w:hAnsi="Times New Roman" w:cs="Times New Roman"/>
          <w:b/>
          <w:sz w:val="24"/>
          <w:szCs w:val="24"/>
        </w:rPr>
        <w:t>, «Физика»</w:t>
      </w:r>
      <w:r w:rsidR="003E2595" w:rsidRPr="00015D0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814DC" w:rsidRPr="00015D08">
        <w:rPr>
          <w:rFonts w:ascii="Times New Roman" w:hAnsi="Times New Roman" w:cs="Times New Roman"/>
          <w:b/>
          <w:sz w:val="24"/>
          <w:szCs w:val="24"/>
        </w:rPr>
        <w:t>«Информатика»</w:t>
      </w:r>
      <w:r w:rsidR="00DC69DD" w:rsidRPr="00015D08">
        <w:rPr>
          <w:rFonts w:ascii="Times New Roman" w:hAnsi="Times New Roman" w:cs="Times New Roman"/>
          <w:sz w:val="24"/>
          <w:szCs w:val="24"/>
        </w:rPr>
        <w:t xml:space="preserve"> </w:t>
      </w:r>
      <w:r w:rsidR="00F137F6" w:rsidRPr="00015D08">
        <w:rPr>
          <w:rFonts w:ascii="Times New Roman" w:hAnsi="Times New Roman" w:cs="Times New Roman"/>
          <w:sz w:val="24"/>
          <w:szCs w:val="24"/>
        </w:rPr>
        <w:t xml:space="preserve">(нужное подчеркнуть)  с </w:t>
      </w:r>
      <w:r w:rsidR="00184B18">
        <w:rPr>
          <w:rFonts w:ascii="Times New Roman" w:hAnsi="Times New Roman" w:cs="Times New Roman"/>
          <w:sz w:val="24"/>
          <w:szCs w:val="24"/>
        </w:rPr>
        <w:t>1</w:t>
      </w:r>
      <w:r w:rsidR="00F137F6" w:rsidRPr="00015D08">
        <w:rPr>
          <w:rFonts w:ascii="Times New Roman" w:hAnsi="Times New Roman" w:cs="Times New Roman"/>
          <w:sz w:val="24"/>
          <w:szCs w:val="24"/>
        </w:rPr>
        <w:t>.</w:t>
      </w:r>
      <w:r w:rsidR="00184B18">
        <w:rPr>
          <w:rFonts w:ascii="Times New Roman" w:hAnsi="Times New Roman" w:cs="Times New Roman"/>
          <w:sz w:val="24"/>
          <w:szCs w:val="24"/>
        </w:rPr>
        <w:t>1</w:t>
      </w:r>
      <w:r w:rsidR="006D1A70">
        <w:rPr>
          <w:rFonts w:ascii="Times New Roman" w:hAnsi="Times New Roman" w:cs="Times New Roman"/>
          <w:sz w:val="24"/>
          <w:szCs w:val="24"/>
        </w:rPr>
        <w:t>0</w:t>
      </w:r>
      <w:r w:rsidR="00F6367F" w:rsidRPr="00015D08">
        <w:rPr>
          <w:rFonts w:ascii="Times New Roman" w:hAnsi="Times New Roman" w:cs="Times New Roman"/>
          <w:sz w:val="24"/>
          <w:szCs w:val="24"/>
        </w:rPr>
        <w:t>.20</w:t>
      </w:r>
      <w:r w:rsidR="003E2595" w:rsidRPr="00015D08">
        <w:rPr>
          <w:rFonts w:ascii="Times New Roman" w:hAnsi="Times New Roman" w:cs="Times New Roman"/>
          <w:sz w:val="24"/>
          <w:szCs w:val="24"/>
        </w:rPr>
        <w:t>2</w:t>
      </w:r>
      <w:r w:rsidR="006D1A70">
        <w:rPr>
          <w:rFonts w:ascii="Times New Roman" w:hAnsi="Times New Roman" w:cs="Times New Roman"/>
          <w:sz w:val="24"/>
          <w:szCs w:val="24"/>
        </w:rPr>
        <w:t>5</w:t>
      </w:r>
      <w:r w:rsidR="00A57B5C" w:rsidRPr="00015D08">
        <w:rPr>
          <w:rFonts w:ascii="Times New Roman" w:hAnsi="Times New Roman" w:cs="Times New Roman"/>
          <w:sz w:val="24"/>
          <w:szCs w:val="24"/>
        </w:rPr>
        <w:t>.</w:t>
      </w:r>
    </w:p>
    <w:p w:rsidR="00DC69DD" w:rsidRPr="00015D08" w:rsidRDefault="00DC69DD" w:rsidP="00F773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E8" w:rsidRPr="00A57B5C" w:rsidRDefault="00DC69DD" w:rsidP="00DC69DD">
      <w:pPr>
        <w:spacing w:after="0" w:line="240" w:lineRule="auto"/>
        <w:jc w:val="center"/>
        <w:rPr>
          <w:sz w:val="24"/>
          <w:szCs w:val="24"/>
        </w:rPr>
      </w:pPr>
      <w:r w:rsidRPr="00A57B5C">
        <w:rPr>
          <w:sz w:val="24"/>
          <w:szCs w:val="24"/>
        </w:rPr>
        <w:t xml:space="preserve">  </w:t>
      </w:r>
    </w:p>
    <w:p w:rsidR="00A367E8" w:rsidRPr="00A57B5C" w:rsidRDefault="005E0B27" w:rsidP="00C72835">
      <w:pPr>
        <w:spacing w:after="0"/>
        <w:rPr>
          <w:sz w:val="24"/>
          <w:szCs w:val="24"/>
        </w:rPr>
      </w:pPr>
      <w:r w:rsidRPr="00A57B5C">
        <w:rPr>
          <w:sz w:val="24"/>
          <w:szCs w:val="24"/>
        </w:rPr>
        <w:t xml:space="preserve"> </w:t>
      </w:r>
    </w:p>
    <w:p w:rsidR="005E0B27" w:rsidRPr="00A57B5C" w:rsidRDefault="005E0B27" w:rsidP="00A367E8">
      <w:pPr>
        <w:rPr>
          <w:sz w:val="24"/>
          <w:szCs w:val="24"/>
        </w:rPr>
      </w:pPr>
    </w:p>
    <w:p w:rsidR="005E0B27" w:rsidRPr="00A57B5C" w:rsidRDefault="005E0B27" w:rsidP="00A367E8">
      <w:pPr>
        <w:rPr>
          <w:sz w:val="24"/>
          <w:szCs w:val="24"/>
        </w:rPr>
      </w:pPr>
    </w:p>
    <w:p w:rsidR="005E0B27" w:rsidRPr="00A57B5C" w:rsidRDefault="005E0B27" w:rsidP="00A367E8">
      <w:pPr>
        <w:rPr>
          <w:sz w:val="24"/>
          <w:szCs w:val="24"/>
        </w:rPr>
      </w:pPr>
    </w:p>
    <w:p w:rsidR="005E0B27" w:rsidRPr="00A57B5C" w:rsidRDefault="005E0B27" w:rsidP="00A367E8">
      <w:pPr>
        <w:rPr>
          <w:sz w:val="24"/>
          <w:szCs w:val="24"/>
        </w:rPr>
      </w:pPr>
    </w:p>
    <w:p w:rsidR="00A367E8" w:rsidRPr="00A57B5C" w:rsidRDefault="00A367E8" w:rsidP="00A367E8">
      <w:pPr>
        <w:pStyle w:val="a3"/>
        <w:jc w:val="left"/>
      </w:pPr>
      <w:r w:rsidRPr="00A57B5C">
        <w:t xml:space="preserve"> </w:t>
      </w:r>
      <w:r w:rsidR="00DC69DD" w:rsidRPr="00A57B5C">
        <w:rPr>
          <w:u w:val="single"/>
        </w:rPr>
        <w:t xml:space="preserve">« </w:t>
      </w:r>
      <w:r w:rsidR="00184B18">
        <w:rPr>
          <w:u w:val="single"/>
        </w:rPr>
        <w:t>25</w:t>
      </w:r>
      <w:r w:rsidR="00866D45">
        <w:rPr>
          <w:u w:val="single"/>
        </w:rPr>
        <w:t xml:space="preserve"> » </w:t>
      </w:r>
      <w:r w:rsidR="00184B18">
        <w:rPr>
          <w:u w:val="single"/>
        </w:rPr>
        <w:t>сентября</w:t>
      </w:r>
      <w:r w:rsidR="00A57B5C" w:rsidRPr="00A57B5C">
        <w:rPr>
          <w:u w:val="single"/>
        </w:rPr>
        <w:t xml:space="preserve"> 20</w:t>
      </w:r>
      <w:r w:rsidR="003E2595">
        <w:rPr>
          <w:u w:val="single"/>
        </w:rPr>
        <w:t>2</w:t>
      </w:r>
      <w:r w:rsidR="006D1A70">
        <w:rPr>
          <w:u w:val="single"/>
        </w:rPr>
        <w:t>5</w:t>
      </w:r>
      <w:bookmarkStart w:id="0" w:name="_GoBack"/>
      <w:bookmarkEnd w:id="0"/>
      <w:r w:rsidR="0018414B">
        <w:rPr>
          <w:u w:val="single"/>
        </w:rPr>
        <w:t xml:space="preserve"> </w:t>
      </w:r>
      <w:r w:rsidRPr="00A57B5C">
        <w:rPr>
          <w:u w:val="single"/>
        </w:rPr>
        <w:t>г</w:t>
      </w:r>
      <w:r w:rsidRPr="00A57B5C">
        <w:t xml:space="preserve">.                                                </w:t>
      </w:r>
      <w:r w:rsidR="0098457A" w:rsidRPr="00A57B5C">
        <w:t xml:space="preserve">   </w:t>
      </w:r>
      <w:r w:rsidR="00C72835" w:rsidRPr="00A57B5C">
        <w:t>подпись</w:t>
      </w:r>
      <w:r w:rsidR="0098457A" w:rsidRPr="00A57B5C">
        <w:t xml:space="preserve">   </w:t>
      </w:r>
      <w:r w:rsidRPr="00A57B5C">
        <w:t xml:space="preserve">                                                           </w:t>
      </w:r>
    </w:p>
    <w:p w:rsidR="00A367E8" w:rsidRPr="00A57B5C" w:rsidRDefault="00A367E8" w:rsidP="00BE2FF2">
      <w:pPr>
        <w:tabs>
          <w:tab w:val="left" w:pos="7340"/>
        </w:tabs>
        <w:rPr>
          <w:sz w:val="24"/>
          <w:szCs w:val="24"/>
        </w:rPr>
      </w:pPr>
      <w:r w:rsidRPr="00A57B5C">
        <w:rPr>
          <w:sz w:val="24"/>
          <w:szCs w:val="24"/>
        </w:rPr>
        <w:tab/>
      </w:r>
      <w:r w:rsidR="00C72835" w:rsidRPr="00A57B5C">
        <w:rPr>
          <w:sz w:val="24"/>
          <w:szCs w:val="24"/>
        </w:rPr>
        <w:t xml:space="preserve"> </w:t>
      </w:r>
    </w:p>
    <w:p w:rsidR="00FB7344" w:rsidRPr="00A57B5C" w:rsidRDefault="00FB7344">
      <w:pPr>
        <w:rPr>
          <w:sz w:val="24"/>
          <w:szCs w:val="24"/>
        </w:rPr>
      </w:pPr>
    </w:p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Default="00F07313"/>
    <w:p w:rsidR="00F07313" w:rsidRPr="00A969CC" w:rsidRDefault="00F07313"/>
    <w:sectPr w:rsidR="00F07313" w:rsidRPr="00A969CC" w:rsidSect="00A57B5C"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FE4" w:rsidRDefault="007E0FE4" w:rsidP="00A367E8">
      <w:pPr>
        <w:spacing w:after="0" w:line="240" w:lineRule="auto"/>
      </w:pPr>
      <w:r>
        <w:separator/>
      </w:r>
    </w:p>
  </w:endnote>
  <w:endnote w:type="continuationSeparator" w:id="0">
    <w:p w:rsidR="007E0FE4" w:rsidRDefault="007E0FE4" w:rsidP="00A3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FE4" w:rsidRDefault="007E0FE4" w:rsidP="00A367E8">
      <w:pPr>
        <w:spacing w:after="0" w:line="240" w:lineRule="auto"/>
      </w:pPr>
      <w:r>
        <w:separator/>
      </w:r>
    </w:p>
  </w:footnote>
  <w:footnote w:type="continuationSeparator" w:id="0">
    <w:p w:rsidR="007E0FE4" w:rsidRDefault="007E0FE4" w:rsidP="00A367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A367E8"/>
    <w:rsid w:val="00015D08"/>
    <w:rsid w:val="00053651"/>
    <w:rsid w:val="000A6558"/>
    <w:rsid w:val="000B4B6E"/>
    <w:rsid w:val="000E4A5C"/>
    <w:rsid w:val="000E5100"/>
    <w:rsid w:val="000E6481"/>
    <w:rsid w:val="001161F1"/>
    <w:rsid w:val="0012569A"/>
    <w:rsid w:val="00163F27"/>
    <w:rsid w:val="0018414B"/>
    <w:rsid w:val="00184B18"/>
    <w:rsid w:val="001B174E"/>
    <w:rsid w:val="001C5DD9"/>
    <w:rsid w:val="001D581F"/>
    <w:rsid w:val="001E2ECF"/>
    <w:rsid w:val="001E7A28"/>
    <w:rsid w:val="001F29B4"/>
    <w:rsid w:val="00212AD2"/>
    <w:rsid w:val="00214B0D"/>
    <w:rsid w:val="002375F4"/>
    <w:rsid w:val="00255AB3"/>
    <w:rsid w:val="002814DC"/>
    <w:rsid w:val="00281E4F"/>
    <w:rsid w:val="002A156E"/>
    <w:rsid w:val="002B6245"/>
    <w:rsid w:val="00301934"/>
    <w:rsid w:val="00357156"/>
    <w:rsid w:val="003675A9"/>
    <w:rsid w:val="00373DA9"/>
    <w:rsid w:val="00382D51"/>
    <w:rsid w:val="00390B2E"/>
    <w:rsid w:val="003A7D55"/>
    <w:rsid w:val="003E2595"/>
    <w:rsid w:val="004003CF"/>
    <w:rsid w:val="0041410D"/>
    <w:rsid w:val="004409A0"/>
    <w:rsid w:val="004A3BA6"/>
    <w:rsid w:val="004C44F1"/>
    <w:rsid w:val="004C78B4"/>
    <w:rsid w:val="004E5C6E"/>
    <w:rsid w:val="00506CB9"/>
    <w:rsid w:val="00525F03"/>
    <w:rsid w:val="00527CE8"/>
    <w:rsid w:val="00575E10"/>
    <w:rsid w:val="00583713"/>
    <w:rsid w:val="005B6A55"/>
    <w:rsid w:val="005D0860"/>
    <w:rsid w:val="005D5982"/>
    <w:rsid w:val="005E0B27"/>
    <w:rsid w:val="00623CB3"/>
    <w:rsid w:val="00632994"/>
    <w:rsid w:val="006606FD"/>
    <w:rsid w:val="00671118"/>
    <w:rsid w:val="00682939"/>
    <w:rsid w:val="00687618"/>
    <w:rsid w:val="006A43A6"/>
    <w:rsid w:val="006D1A70"/>
    <w:rsid w:val="00755F23"/>
    <w:rsid w:val="00760DBD"/>
    <w:rsid w:val="00765282"/>
    <w:rsid w:val="00766BF4"/>
    <w:rsid w:val="007B3C4E"/>
    <w:rsid w:val="007C2AE2"/>
    <w:rsid w:val="007D2FCB"/>
    <w:rsid w:val="007D3E1E"/>
    <w:rsid w:val="007D742C"/>
    <w:rsid w:val="007E0FE4"/>
    <w:rsid w:val="007F0205"/>
    <w:rsid w:val="00832F0B"/>
    <w:rsid w:val="00866D45"/>
    <w:rsid w:val="00877B29"/>
    <w:rsid w:val="008D67F0"/>
    <w:rsid w:val="008F38D2"/>
    <w:rsid w:val="00904FA2"/>
    <w:rsid w:val="0091675B"/>
    <w:rsid w:val="00930F73"/>
    <w:rsid w:val="0098457A"/>
    <w:rsid w:val="0098588F"/>
    <w:rsid w:val="009C2755"/>
    <w:rsid w:val="009F2838"/>
    <w:rsid w:val="00A14944"/>
    <w:rsid w:val="00A367E8"/>
    <w:rsid w:val="00A4793A"/>
    <w:rsid w:val="00A52855"/>
    <w:rsid w:val="00A57B5C"/>
    <w:rsid w:val="00A707C8"/>
    <w:rsid w:val="00A746DA"/>
    <w:rsid w:val="00A969CC"/>
    <w:rsid w:val="00AA108A"/>
    <w:rsid w:val="00AD34A6"/>
    <w:rsid w:val="00AE2C8B"/>
    <w:rsid w:val="00AE5A3E"/>
    <w:rsid w:val="00AE7BAA"/>
    <w:rsid w:val="00B10907"/>
    <w:rsid w:val="00B82682"/>
    <w:rsid w:val="00B946CB"/>
    <w:rsid w:val="00BA54D1"/>
    <w:rsid w:val="00BC794F"/>
    <w:rsid w:val="00BC7DD2"/>
    <w:rsid w:val="00BE2FF2"/>
    <w:rsid w:val="00BE4316"/>
    <w:rsid w:val="00C16324"/>
    <w:rsid w:val="00C42569"/>
    <w:rsid w:val="00C52CEF"/>
    <w:rsid w:val="00C6056C"/>
    <w:rsid w:val="00C72835"/>
    <w:rsid w:val="00C76FF2"/>
    <w:rsid w:val="00C80400"/>
    <w:rsid w:val="00CB3BFD"/>
    <w:rsid w:val="00CC34FC"/>
    <w:rsid w:val="00CD0732"/>
    <w:rsid w:val="00CF3E74"/>
    <w:rsid w:val="00D009D7"/>
    <w:rsid w:val="00D01221"/>
    <w:rsid w:val="00D319F1"/>
    <w:rsid w:val="00D53677"/>
    <w:rsid w:val="00DB13EA"/>
    <w:rsid w:val="00DB475A"/>
    <w:rsid w:val="00DC68BC"/>
    <w:rsid w:val="00DC69DD"/>
    <w:rsid w:val="00DF1966"/>
    <w:rsid w:val="00DF290E"/>
    <w:rsid w:val="00E064CC"/>
    <w:rsid w:val="00E06946"/>
    <w:rsid w:val="00E32F38"/>
    <w:rsid w:val="00E76739"/>
    <w:rsid w:val="00E83510"/>
    <w:rsid w:val="00E86D13"/>
    <w:rsid w:val="00E8778C"/>
    <w:rsid w:val="00EA1EE2"/>
    <w:rsid w:val="00EB0813"/>
    <w:rsid w:val="00EB1715"/>
    <w:rsid w:val="00EC2B70"/>
    <w:rsid w:val="00ED284B"/>
    <w:rsid w:val="00EE085A"/>
    <w:rsid w:val="00EF0A6B"/>
    <w:rsid w:val="00F0547C"/>
    <w:rsid w:val="00F07313"/>
    <w:rsid w:val="00F136C1"/>
    <w:rsid w:val="00F137F6"/>
    <w:rsid w:val="00F16AEC"/>
    <w:rsid w:val="00F20DDF"/>
    <w:rsid w:val="00F21586"/>
    <w:rsid w:val="00F6367F"/>
    <w:rsid w:val="00F77381"/>
    <w:rsid w:val="00FA7ECE"/>
    <w:rsid w:val="00FB7344"/>
    <w:rsid w:val="00FC3FEC"/>
    <w:rsid w:val="00FC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8269"/>
  <w15:docId w15:val="{BF03C84C-AE7D-445D-85E9-5D6FC04F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367E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367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36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67E8"/>
  </w:style>
  <w:style w:type="paragraph" w:styleId="a7">
    <w:name w:val="footer"/>
    <w:basedOn w:val="a"/>
    <w:link w:val="a8"/>
    <w:uiPriority w:val="99"/>
    <w:semiHidden/>
    <w:unhideWhenUsed/>
    <w:rsid w:val="00A36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67E8"/>
  </w:style>
  <w:style w:type="paragraph" w:styleId="a9">
    <w:name w:val="Balloon Text"/>
    <w:basedOn w:val="a"/>
    <w:link w:val="aa"/>
    <w:uiPriority w:val="99"/>
    <w:semiHidden/>
    <w:unhideWhenUsed/>
    <w:rsid w:val="00A5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Евгеньевна</dc:creator>
  <cp:keywords/>
  <dc:description/>
  <cp:lastModifiedBy>Пользователь</cp:lastModifiedBy>
  <cp:revision>104</cp:revision>
  <cp:lastPrinted>2025-09-03T13:00:00Z</cp:lastPrinted>
  <dcterms:created xsi:type="dcterms:W3CDTF">2010-09-07T08:25:00Z</dcterms:created>
  <dcterms:modified xsi:type="dcterms:W3CDTF">2025-09-03T13:01:00Z</dcterms:modified>
</cp:coreProperties>
</file>